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03C" w:rsidRPr="00EC41CA" w:rsidRDefault="0093555F">
      <w:pPr>
        <w:rPr>
          <w:rFonts w:ascii="ＭＳ ゴシック" w:eastAsia="ＭＳ ゴシック" w:hAnsi="ＭＳ ゴシック"/>
          <w:sz w:val="24"/>
          <w:szCs w:val="24"/>
        </w:rPr>
      </w:pPr>
      <w:r w:rsidRPr="00EC41CA">
        <w:rPr>
          <w:rFonts w:ascii="ＭＳ ゴシック" w:eastAsia="ＭＳ ゴシック" w:hAnsi="ＭＳ ゴシック" w:hint="eastAsia"/>
          <w:sz w:val="24"/>
          <w:szCs w:val="24"/>
        </w:rPr>
        <w:t>建コン協北陸支部活動報告書</w:t>
      </w:r>
    </w:p>
    <w:tbl>
      <w:tblPr>
        <w:tblStyle w:val="a3"/>
        <w:tblW w:w="107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9497"/>
      </w:tblGrid>
      <w:tr w:rsidR="0093555F" w:rsidRPr="00EC41CA" w:rsidTr="000128D5">
        <w:tc>
          <w:tcPr>
            <w:tcW w:w="1271" w:type="dxa"/>
          </w:tcPr>
          <w:p w:rsidR="0093555F" w:rsidRPr="00EC41CA" w:rsidRDefault="0093555F" w:rsidP="005C7BF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C41C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件 名</w:t>
            </w:r>
          </w:p>
        </w:tc>
        <w:tc>
          <w:tcPr>
            <w:tcW w:w="9497" w:type="dxa"/>
          </w:tcPr>
          <w:p w:rsidR="0093555F" w:rsidRPr="00EC41CA" w:rsidRDefault="0093555F" w:rsidP="0093555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555F" w:rsidRPr="00EC41CA" w:rsidTr="000128D5">
        <w:tc>
          <w:tcPr>
            <w:tcW w:w="1271" w:type="dxa"/>
          </w:tcPr>
          <w:p w:rsidR="0093555F" w:rsidRPr="00EC41CA" w:rsidRDefault="0093555F" w:rsidP="005C7BF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C41CA">
              <w:rPr>
                <w:rFonts w:ascii="ＭＳ ゴシック" w:eastAsia="ＭＳ ゴシック" w:hAnsi="ＭＳ ゴシック" w:hint="eastAsia"/>
                <w:sz w:val="24"/>
                <w:szCs w:val="24"/>
              </w:rPr>
              <w:t>日 時</w:t>
            </w:r>
          </w:p>
        </w:tc>
        <w:tc>
          <w:tcPr>
            <w:tcW w:w="9497" w:type="dxa"/>
          </w:tcPr>
          <w:p w:rsidR="0093555F" w:rsidRPr="00EC41CA" w:rsidRDefault="0093555F" w:rsidP="005C7BF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C41CA">
              <w:rPr>
                <w:rFonts w:ascii="ＭＳ ゴシック" w:eastAsia="ＭＳ ゴシック" w:hAnsi="ＭＳ ゴシック" w:hint="eastAsia"/>
                <w:sz w:val="24"/>
                <w:szCs w:val="24"/>
              </w:rPr>
              <w:t>年　月　日（　）　0：00～0：00</w:t>
            </w:r>
          </w:p>
        </w:tc>
      </w:tr>
      <w:tr w:rsidR="0093555F" w:rsidRPr="00EC41CA" w:rsidTr="000128D5">
        <w:tc>
          <w:tcPr>
            <w:tcW w:w="1271" w:type="dxa"/>
          </w:tcPr>
          <w:p w:rsidR="0093555F" w:rsidRPr="00EC41CA" w:rsidRDefault="0093555F" w:rsidP="005C7BF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C41C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会 場</w:t>
            </w:r>
          </w:p>
        </w:tc>
        <w:tc>
          <w:tcPr>
            <w:tcW w:w="9497" w:type="dxa"/>
          </w:tcPr>
          <w:p w:rsidR="0093555F" w:rsidRPr="00EC41CA" w:rsidRDefault="0093555F" w:rsidP="005C7BF5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93555F" w:rsidRPr="00EC41CA" w:rsidTr="000128D5">
        <w:tc>
          <w:tcPr>
            <w:tcW w:w="1271" w:type="dxa"/>
          </w:tcPr>
          <w:p w:rsidR="0093555F" w:rsidRPr="00EC41CA" w:rsidRDefault="0093555F" w:rsidP="005C7BF5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C41CA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</w:t>
            </w:r>
          </w:p>
        </w:tc>
        <w:tc>
          <w:tcPr>
            <w:tcW w:w="9497" w:type="dxa"/>
          </w:tcPr>
          <w:p w:rsidR="0093555F" w:rsidRPr="00EC41CA" w:rsidRDefault="0093555F" w:rsidP="0093555F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:rsidR="0093555F" w:rsidRPr="00EC41CA" w:rsidRDefault="0093555F" w:rsidP="0093555F">
      <w:pPr>
        <w:rPr>
          <w:rFonts w:ascii="ＭＳ ゴシック" w:eastAsia="ＭＳ ゴシック" w:hAnsi="ＭＳ ゴシック"/>
          <w:sz w:val="24"/>
          <w:szCs w:val="24"/>
        </w:rPr>
      </w:pPr>
      <w:r w:rsidRPr="00EC41CA">
        <w:rPr>
          <w:rFonts w:ascii="ＭＳ ゴシック" w:eastAsia="ＭＳ ゴシック" w:hAnsi="ＭＳ ゴシック" w:hint="eastAsia"/>
          <w:sz w:val="24"/>
          <w:szCs w:val="24"/>
        </w:rPr>
        <w:t>〔活動内容〕　※画像の挿入もお願いします。</w:t>
      </w:r>
    </w:p>
    <w:p w:rsidR="00C22783" w:rsidRPr="00EC41CA" w:rsidRDefault="00C22783">
      <w:pPr>
        <w:rPr>
          <w:rFonts w:ascii="ＭＳ ゴシック" w:eastAsia="ＭＳ ゴシック" w:hAnsi="ＭＳ ゴシック"/>
          <w:sz w:val="22"/>
        </w:rPr>
      </w:pPr>
    </w:p>
    <w:p w:rsidR="00831CCB" w:rsidRPr="00EC41CA" w:rsidRDefault="00831CCB">
      <w:pPr>
        <w:widowControl/>
        <w:jc w:val="left"/>
        <w:rPr>
          <w:rFonts w:ascii="ＭＳ ゴシック" w:eastAsia="ＭＳ ゴシック" w:hAnsi="ＭＳ ゴシック"/>
          <w:sz w:val="22"/>
        </w:rPr>
      </w:pPr>
      <w:r w:rsidRPr="00EC41CA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859155</wp:posOffset>
                </wp:positionV>
                <wp:extent cx="6060440" cy="2360295"/>
                <wp:effectExtent l="0" t="0" r="16510" b="2095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440" cy="23602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7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7C8E" w:rsidRDefault="00F37C8E" w:rsidP="00D70E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934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講習会</w:t>
                            </w:r>
                            <w:r w:rsidR="005934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・イベント等、支部活動実績について概要をお知らせください。</w:t>
                            </w:r>
                          </w:p>
                          <w:p w:rsidR="005934C0" w:rsidRDefault="005934C0" w:rsidP="00D70E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本部会議資料や、発注者からの要請対応に使用いたします。</w:t>
                            </w:r>
                          </w:p>
                          <w:p w:rsidR="005934C0" w:rsidRDefault="005934C0" w:rsidP="00D70E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支部HPに掲載する場合もございますのでご了承願います。</w:t>
                            </w:r>
                          </w:p>
                          <w:p w:rsidR="00FB1EBA" w:rsidRDefault="00FB1EBA" w:rsidP="00D70E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B1EBA" w:rsidRPr="005934C0" w:rsidRDefault="00FB1EBA" w:rsidP="00D70E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◆提出時は、このメモ</w:t>
                            </w:r>
                            <w:r w:rsidR="005F30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及び作成例は、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削除してください。◆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36000" rIns="180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26" style="position:absolute;margin-left:29.4pt;margin-top:67.65pt;width:477.2pt;height:1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" fillcolor="#d9e2f3 [660]" strokecolor="#d9e2f3 [660]" strokeweight="1pt">
                <v:fill opacity="46003f"/>
                <v:stroke joinstyle="miter"/>
                <v:textbox inset="5mm,1mm,5mm,1mm">
                  <w:txbxContent>
                    <w:p w:rsidR="00F37C8E" w:rsidRDefault="00F37C8E" w:rsidP="00D70E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934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講習会</w:t>
                      </w:r>
                      <w:r w:rsidR="005934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・イベント等、支部活動実績について概要をお知らせください。</w:t>
                      </w:r>
                    </w:p>
                    <w:p w:rsidR="005934C0" w:rsidRDefault="005934C0" w:rsidP="00D70E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本部会議資料や、発注者からの要請対応に使用いたします。</w:t>
                      </w:r>
                    </w:p>
                    <w:p w:rsidR="005934C0" w:rsidRDefault="005934C0" w:rsidP="00D70E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支部HPに掲載する場合もございますのでご了承願います。</w:t>
                      </w:r>
                    </w:p>
                    <w:p w:rsidR="00FB1EBA" w:rsidRDefault="00FB1EBA" w:rsidP="00D70E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B1EBA" w:rsidRPr="005934C0" w:rsidRDefault="00FB1EBA" w:rsidP="00D70E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◆提出時は、このメモ</w:t>
                      </w:r>
                      <w:r w:rsidR="005F30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及び作成例は、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削除してください。◆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1CCB" w:rsidRPr="00EC41CA" w:rsidRDefault="00831CCB">
      <w:pPr>
        <w:widowControl/>
        <w:jc w:val="left"/>
        <w:rPr>
          <w:rFonts w:ascii="游ゴシック" w:eastAsia="游ゴシック" w:hAnsi="游ゴシック"/>
          <w:sz w:val="22"/>
        </w:rPr>
      </w:pPr>
      <w:r w:rsidRPr="00EC41CA">
        <w:rPr>
          <w:rFonts w:ascii="游ゴシック" w:eastAsia="游ゴシック" w:hAnsi="游ゴシック"/>
          <w:sz w:val="22"/>
        </w:rPr>
        <w:br w:type="page"/>
      </w:r>
      <w:bookmarkStart w:id="0" w:name="_GoBack"/>
      <w:bookmarkEnd w:id="0"/>
    </w:p>
    <w:p w:rsidR="005B09BD" w:rsidRPr="005B09BD" w:rsidRDefault="00EC41CA" w:rsidP="005B09BD">
      <w:pPr>
        <w:widowControl/>
        <w:jc w:val="center"/>
        <w:rPr>
          <w:rFonts w:ascii="游ゴシック" w:eastAsia="游ゴシック" w:hAnsi="游ゴシック"/>
          <w:b/>
          <w:bCs/>
          <w:color w:val="FF0000"/>
          <w:sz w:val="28"/>
          <w:szCs w:val="28"/>
        </w:rPr>
      </w:pPr>
      <w:r>
        <w:rPr>
          <w:rFonts w:ascii="游ゴシック" w:eastAsia="游ゴシック" w:hAnsi="游ゴシック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517591</wp:posOffset>
            </wp:positionV>
            <wp:extent cx="6839585" cy="92646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803_富山大学オープンキャンパス_建コン活動報告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/>
                    <a:stretch/>
                  </pic:blipFill>
                  <pic:spPr bwMode="auto">
                    <a:xfrm>
                      <a:off x="0" y="0"/>
                      <a:ext cx="6839585" cy="926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09BD">
        <w:rPr>
          <w:rFonts w:ascii="游ゴシック" w:eastAsia="游ゴシック" w:hAnsi="游ゴシック" w:hint="eastAsia"/>
          <w:b/>
          <w:bCs/>
          <w:color w:val="FF0000"/>
          <w:sz w:val="28"/>
          <w:szCs w:val="28"/>
        </w:rPr>
        <w:t>作成例</w:t>
      </w:r>
    </w:p>
    <w:p w:rsidR="005B09BD" w:rsidRDefault="005B09BD" w:rsidP="005B09BD">
      <w:pPr>
        <w:widowControl/>
        <w:jc w:val="center"/>
        <w:rPr>
          <w:rFonts w:ascii="游ゴシック" w:eastAsia="游ゴシック" w:hAnsi="游ゴシック"/>
          <w:sz w:val="28"/>
          <w:szCs w:val="28"/>
        </w:rPr>
      </w:pPr>
      <w:r>
        <w:rPr>
          <w:rFonts w:ascii="游ゴシック" w:eastAsia="游ゴシック" w:hAnsi="游ゴシック"/>
          <w:sz w:val="28"/>
          <w:szCs w:val="28"/>
        </w:rPr>
        <w:br w:type="page"/>
      </w:r>
    </w:p>
    <w:p w:rsidR="00EC41CA" w:rsidRDefault="005B09BD" w:rsidP="005B09BD">
      <w:pPr>
        <w:widowControl/>
        <w:jc w:val="center"/>
        <w:rPr>
          <w:rFonts w:ascii="游ゴシック" w:eastAsia="游ゴシック" w:hAnsi="游ゴシック"/>
          <w:b/>
          <w:bCs/>
          <w:color w:val="FF0000"/>
          <w:sz w:val="28"/>
          <w:szCs w:val="28"/>
        </w:rPr>
      </w:pPr>
      <w:r w:rsidRPr="005B09BD">
        <w:rPr>
          <w:rFonts w:ascii="游ゴシック" w:eastAsia="游ゴシック" w:hAnsi="游ゴシック" w:hint="eastAsia"/>
          <w:b/>
          <w:bCs/>
          <w:color w:val="FF0000"/>
          <w:sz w:val="28"/>
          <w:szCs w:val="28"/>
        </w:rPr>
        <w:lastRenderedPageBreak/>
        <w:t>作成例</w:t>
      </w:r>
    </w:p>
    <w:p w:rsidR="00EC41CA" w:rsidRDefault="00EC41CA">
      <w:pPr>
        <w:widowControl/>
        <w:jc w:val="left"/>
        <w:rPr>
          <w:rFonts w:ascii="游ゴシック" w:eastAsia="游ゴシック" w:hAnsi="游ゴシック"/>
          <w:b/>
          <w:bCs/>
          <w:color w:val="FF0000"/>
          <w:sz w:val="28"/>
          <w:szCs w:val="28"/>
        </w:rPr>
      </w:pPr>
      <w:r>
        <w:rPr>
          <w:rFonts w:ascii="游ゴシック" w:eastAsia="游ゴシック" w:hAnsi="游ゴシック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2335</wp:posOffset>
            </wp:positionH>
            <wp:positionV relativeFrom="paragraph">
              <wp:posOffset>132715</wp:posOffset>
            </wp:positionV>
            <wp:extent cx="6840220" cy="928135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818_ふるさと富山美化大作戦_建コン活動報告.tif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/>
                    <a:stretch/>
                  </pic:blipFill>
                  <pic:spPr bwMode="auto">
                    <a:xfrm>
                      <a:off x="0" y="0"/>
                      <a:ext cx="6840220" cy="928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b/>
          <w:bCs/>
          <w:color w:val="FF0000"/>
          <w:sz w:val="28"/>
          <w:szCs w:val="28"/>
        </w:rPr>
        <w:br w:type="page"/>
      </w:r>
    </w:p>
    <w:p w:rsidR="00EC41CA" w:rsidRPr="00EC41CA" w:rsidRDefault="00EC41CA" w:rsidP="00EC41CA">
      <w:pPr>
        <w:widowControl/>
        <w:jc w:val="center"/>
        <w:rPr>
          <w:rFonts w:ascii="游ゴシック" w:eastAsia="游ゴシック" w:hAnsi="游ゴシック"/>
          <w:sz w:val="28"/>
          <w:szCs w:val="28"/>
        </w:rPr>
      </w:pPr>
      <w:r w:rsidRPr="005B09BD">
        <w:rPr>
          <w:rFonts w:ascii="游ゴシック" w:eastAsia="游ゴシック" w:hAnsi="游ゴシック" w:hint="eastAsia"/>
          <w:b/>
          <w:bCs/>
          <w:color w:val="FF0000"/>
          <w:sz w:val="28"/>
          <w:szCs w:val="28"/>
        </w:rPr>
        <w:lastRenderedPageBreak/>
        <w:t>作成例</w:t>
      </w:r>
    </w:p>
    <w:p w:rsidR="00EC41CA" w:rsidRPr="00EC41CA" w:rsidRDefault="00EC41CA" w:rsidP="00EC41CA">
      <w:pPr>
        <w:rPr>
          <w:rFonts w:ascii="游ゴシック" w:eastAsia="游ゴシック" w:hAnsi="游ゴシック"/>
          <w:sz w:val="28"/>
          <w:szCs w:val="28"/>
        </w:rPr>
      </w:pPr>
      <w:r>
        <w:rPr>
          <w:rFonts w:ascii="游ゴシック" w:eastAsia="游ゴシック" w:hAnsi="游ゴシック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251679</wp:posOffset>
            </wp:positionV>
            <wp:extent cx="6840220" cy="9200515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建コンHP雛形_支部活動(技術).tif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9"/>
                    <a:stretch/>
                  </pic:blipFill>
                  <pic:spPr bwMode="auto">
                    <a:xfrm>
                      <a:off x="0" y="0"/>
                      <a:ext cx="6840220" cy="920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C41CA" w:rsidRPr="00EC41CA" w:rsidSect="000128D5">
      <w:headerReference w:type="default" r:id="rId9"/>
      <w:pgSz w:w="11906" w:h="16838" w:code="9"/>
      <w:pgMar w:top="1021" w:right="567" w:bottom="340" w:left="567" w:header="170" w:footer="992" w:gutter="0"/>
      <w:cols w:space="425"/>
      <w:docGrid w:type="linesAndChars" w:linePitch="291" w:charSpace="40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ED7" w:rsidRDefault="00626ED7" w:rsidP="00C511EC">
      <w:r>
        <w:separator/>
      </w:r>
    </w:p>
  </w:endnote>
  <w:endnote w:type="continuationSeparator" w:id="0">
    <w:p w:rsidR="00626ED7" w:rsidRDefault="00626ED7" w:rsidP="00C5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ED7" w:rsidRDefault="00626ED7" w:rsidP="00C511EC">
      <w:r>
        <w:separator/>
      </w:r>
    </w:p>
  </w:footnote>
  <w:footnote w:type="continuationSeparator" w:id="0">
    <w:p w:rsidR="00626ED7" w:rsidRDefault="00626ED7" w:rsidP="00C51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8D5" w:rsidRDefault="000128D5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8446D0" wp14:editId="309D67B7">
          <wp:simplePos x="0" y="0"/>
          <wp:positionH relativeFrom="column">
            <wp:posOffset>5526405</wp:posOffset>
          </wp:positionH>
          <wp:positionV relativeFrom="paragraph">
            <wp:posOffset>243840</wp:posOffset>
          </wp:positionV>
          <wp:extent cx="1321593" cy="714375"/>
          <wp:effectExtent l="0" t="0" r="0" b="0"/>
          <wp:wrapNone/>
          <wp:docPr id="3" name="図 3" descr="\\LS-WVLC6A\share\建コン　ロゴマーク\JC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LS-WVLC6A\share\建コン　ロゴマーク\JCC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593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dirty"/>
  <w:defaultTabStop w:val="840"/>
  <w:drawingGridHorizontalSpacing w:val="115"/>
  <w:drawingGridVerticalSpacing w:val="29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40"/>
    <w:rsid w:val="000128D5"/>
    <w:rsid w:val="00052CA3"/>
    <w:rsid w:val="001503C1"/>
    <w:rsid w:val="00201047"/>
    <w:rsid w:val="0020257D"/>
    <w:rsid w:val="0023003C"/>
    <w:rsid w:val="00265089"/>
    <w:rsid w:val="00543940"/>
    <w:rsid w:val="005934C0"/>
    <w:rsid w:val="005B09BD"/>
    <w:rsid w:val="005F302D"/>
    <w:rsid w:val="00626ED7"/>
    <w:rsid w:val="006A040D"/>
    <w:rsid w:val="006F5E90"/>
    <w:rsid w:val="007947D5"/>
    <w:rsid w:val="00831CCB"/>
    <w:rsid w:val="0085224B"/>
    <w:rsid w:val="008C44AC"/>
    <w:rsid w:val="0093555F"/>
    <w:rsid w:val="00BF76BC"/>
    <w:rsid w:val="00C22783"/>
    <w:rsid w:val="00C511EC"/>
    <w:rsid w:val="00CB7112"/>
    <w:rsid w:val="00D01412"/>
    <w:rsid w:val="00D4031B"/>
    <w:rsid w:val="00D40CCE"/>
    <w:rsid w:val="00D70E8A"/>
    <w:rsid w:val="00E234B4"/>
    <w:rsid w:val="00EC41CA"/>
    <w:rsid w:val="00F37C8E"/>
    <w:rsid w:val="00FB1EBA"/>
    <w:rsid w:val="00FD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0F974E"/>
  <w15:chartTrackingRefBased/>
  <w15:docId w15:val="{42F8CDE1-9EAA-4CDC-A86E-9DA64BF3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1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11E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511EC"/>
  </w:style>
  <w:style w:type="paragraph" w:styleId="a6">
    <w:name w:val="footer"/>
    <w:basedOn w:val="a"/>
    <w:link w:val="a7"/>
    <w:uiPriority w:val="99"/>
    <w:unhideWhenUsed/>
    <w:rsid w:val="00C511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5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14</cp:revision>
  <cp:lastPrinted>2019-10-04T04:19:00Z</cp:lastPrinted>
  <dcterms:created xsi:type="dcterms:W3CDTF">2019-10-04T02:54:00Z</dcterms:created>
  <dcterms:modified xsi:type="dcterms:W3CDTF">2020-02-10T00:54:00Z</dcterms:modified>
</cp:coreProperties>
</file>